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854F" w14:textId="40529D74" w:rsidR="001C3F3A" w:rsidRPr="00F662A7" w:rsidRDefault="001C3F3A" w:rsidP="007262A5">
      <w:pPr>
        <w:rPr>
          <w:rFonts w:ascii="メイリオ" w:eastAsia="メイリオ" w:hAnsi="メイリオ" w:cs="メイリオ" w:hint="eastAsia"/>
          <w:color w:val="000000"/>
          <w:sz w:val="28"/>
          <w:szCs w:val="28"/>
        </w:rPr>
      </w:pPr>
    </w:p>
    <w:p w14:paraId="1090EF1C" w14:textId="77777777" w:rsidR="00C52457" w:rsidRDefault="00C52457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0DC014E0" w14:textId="53D7958C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  <w:r w:rsidRPr="00013FAB">
        <w:rPr>
          <w:rFonts w:asciiTheme="minorEastAsia" w:hAnsiTheme="minorEastAsia" w:hint="eastAsia"/>
          <w:noProof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86F8212" wp14:editId="28DDBF09">
                <wp:simplePos x="0" y="0"/>
                <wp:positionH relativeFrom="column">
                  <wp:posOffset>514350</wp:posOffset>
                </wp:positionH>
                <wp:positionV relativeFrom="margin">
                  <wp:align>top</wp:align>
                </wp:positionV>
                <wp:extent cx="5305425" cy="1924050"/>
                <wp:effectExtent l="0" t="0" r="28575" b="19050"/>
                <wp:wrapNone/>
                <wp:docPr id="3" name="上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924050"/>
                        </a:xfrm>
                        <a:prstGeom prst="upArrowCallout">
                          <a:avLst>
                            <a:gd name="adj1" fmla="val 135797"/>
                            <a:gd name="adj2" fmla="val 109810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F69595" w14:textId="75AB6E4C" w:rsidR="001C3F3A" w:rsidRPr="002E52DB" w:rsidRDefault="00F64FCC" w:rsidP="001C3F3A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2E52D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1C3F3A" w:rsidRPr="002E52D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4"/>
                              </w:rPr>
                              <w:t>(株)</w:t>
                            </w:r>
                            <w:r w:rsidR="001C3F3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ゆめサポート南相馬　</w:t>
                            </w:r>
                            <w:r w:rsidR="008916F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平瀬</w:t>
                            </w:r>
                            <w:r w:rsidR="001C3F3A" w:rsidRPr="002E52D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宛</w:t>
                            </w:r>
                          </w:p>
                          <w:p w14:paraId="57D562BF" w14:textId="5E9B9446" w:rsidR="001C3F3A" w:rsidRPr="002E52DB" w:rsidRDefault="001C3F3A" w:rsidP="001C3F3A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2E52D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（FAX：0244-25-3316　　</w:t>
                            </w:r>
                            <w:r w:rsidRPr="002E52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21"/>
                              </w:rPr>
                              <w:t>E</w:t>
                            </w:r>
                            <w:r w:rsidRPr="002E52D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-</w:t>
                            </w:r>
                            <w:r w:rsidRPr="002E52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21"/>
                              </w:rPr>
                              <w:t>mail：</w:t>
                            </w:r>
                            <w:proofErr w:type="spellStart"/>
                            <w:r w:rsidR="008916F1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21"/>
                              </w:rPr>
                              <w:t>hirase</w:t>
                            </w:r>
                            <w:proofErr w:type="spellEnd"/>
                            <w:r w:rsidRPr="0083530C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@yumesupport.co.jp</w:t>
                            </w:r>
                            <w:r w:rsidRPr="002E52D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2E52D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）</w:t>
                            </w:r>
                          </w:p>
                          <w:p w14:paraId="303A2FA0" w14:textId="31A93CC5" w:rsidR="001C3F3A" w:rsidRPr="002170F5" w:rsidRDefault="001C3F3A" w:rsidP="001C3F3A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2E52D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（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ご返信：20</w:t>
                            </w:r>
                            <w:r w:rsidR="002C4E6B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2</w:t>
                            </w:r>
                            <w:r w:rsidR="000F506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４</w:t>
                            </w:r>
                            <w:r w:rsidRPr="002E52D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年</w:t>
                            </w:r>
                            <w:r w:rsidR="006E729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月</w:t>
                            </w:r>
                            <w:r w:rsidR="006E729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２</w:t>
                            </w:r>
                            <w:r w:rsidR="000F506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日（</w:t>
                            </w:r>
                            <w:r w:rsidR="000F506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月</w:t>
                            </w:r>
                            <w:r w:rsidRPr="002E52D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12:00</w:t>
                            </w:r>
                            <w:r w:rsidRPr="002E52D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F8212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3" o:spid="_x0000_s1026" type="#_x0000_t79" style="position:absolute;margin-left:40.5pt;margin-top:0;width:417.75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" o:allowincell="f" adj="7565,2198,5400,5481" fillcolor="window" strokecolor="#a6a6a6" strokeweight="2pt">
                <v:textbox>
                  <w:txbxContent>
                    <w:p w14:paraId="5DF69595" w14:textId="75AB6E4C" w:rsidR="001C3F3A" w:rsidRPr="002E52DB" w:rsidRDefault="00F64FCC" w:rsidP="001C3F3A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4"/>
                        </w:rPr>
                      </w:pPr>
                      <w:r w:rsidRPr="002E52D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="001C3F3A" w:rsidRPr="002E52D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4"/>
                        </w:rPr>
                        <w:t>(株)</w:t>
                      </w:r>
                      <w:r w:rsidR="001C3F3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4"/>
                        </w:rPr>
                        <w:t xml:space="preserve">ゆめサポート南相馬　</w:t>
                      </w:r>
                      <w:r w:rsidR="008916F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4"/>
                        </w:rPr>
                        <w:t>平瀬</w:t>
                      </w:r>
                      <w:r w:rsidR="001C3F3A" w:rsidRPr="002E52D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24"/>
                        </w:rPr>
                        <w:t xml:space="preserve"> 宛</w:t>
                      </w:r>
                    </w:p>
                    <w:p w14:paraId="57D562BF" w14:textId="5E9B9446" w:rsidR="001C3F3A" w:rsidRPr="002E52DB" w:rsidRDefault="001C3F3A" w:rsidP="001C3F3A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21"/>
                        </w:rPr>
                      </w:pPr>
                      <w:r w:rsidRPr="002E52D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1"/>
                        </w:rPr>
                        <w:t xml:space="preserve">（FAX：0244-25-3316　　</w:t>
                      </w:r>
                      <w:r w:rsidRPr="002E52DB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21"/>
                        </w:rPr>
                        <w:t>E</w:t>
                      </w:r>
                      <w:r w:rsidRPr="002E52D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1"/>
                        </w:rPr>
                        <w:t>-</w:t>
                      </w:r>
                      <w:r w:rsidRPr="002E52DB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21"/>
                        </w:rPr>
                        <w:t>mail：</w:t>
                      </w:r>
                      <w:proofErr w:type="spellStart"/>
                      <w:r w:rsidR="008916F1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21"/>
                        </w:rPr>
                        <w:t>hirase</w:t>
                      </w:r>
                      <w:proofErr w:type="spellEnd"/>
                      <w:r w:rsidRPr="0083530C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21"/>
                        </w:rPr>
                        <w:t xml:space="preserve"> @yumesupport.co.jp</w:t>
                      </w:r>
                      <w:r w:rsidRPr="002E52DB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 w:rsidRPr="002E52D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szCs w:val="21"/>
                        </w:rPr>
                        <w:t>）</w:t>
                      </w:r>
                    </w:p>
                    <w:p w14:paraId="303A2FA0" w14:textId="31A93CC5" w:rsidR="001C3F3A" w:rsidRPr="002170F5" w:rsidRDefault="001C3F3A" w:rsidP="001C3F3A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1"/>
                        </w:rPr>
                      </w:pPr>
                      <w:r w:rsidRPr="002E52D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（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ご返信：20</w:t>
                      </w:r>
                      <w:r w:rsidR="002C4E6B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4"/>
                          <w:szCs w:val="21"/>
                        </w:rPr>
                        <w:t>2</w:t>
                      </w:r>
                      <w:r w:rsidR="000F506D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４</w:t>
                      </w:r>
                      <w:r w:rsidRPr="002E52D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年</w:t>
                      </w:r>
                      <w:r w:rsidR="006E729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４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月</w:t>
                      </w:r>
                      <w:r w:rsidR="006E729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２</w:t>
                      </w:r>
                      <w:r w:rsidR="000F506D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日（</w:t>
                      </w:r>
                      <w:r w:rsidR="000F506D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月</w:t>
                      </w:r>
                      <w:r w:rsidRPr="002E52D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12:00</w:t>
                      </w:r>
                      <w:r w:rsidRPr="002E52DB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迄）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1CED7B71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5DA55C04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2BC7E79C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2F0D2390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261A27A0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546EF692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7BBB17B6" w14:textId="77777777" w:rsidR="001C3F3A" w:rsidRDefault="001C3F3A" w:rsidP="001C3F3A">
      <w:pPr>
        <w:pStyle w:val="a7"/>
        <w:snapToGrid w:val="0"/>
        <w:spacing w:line="360" w:lineRule="exact"/>
        <w:ind w:left="0"/>
        <w:rPr>
          <w:rFonts w:ascii="メイリオ" w:eastAsia="メイリオ" w:hAnsi="メイリオ" w:cs="メイリオ"/>
          <w:color w:val="000000"/>
          <w:sz w:val="28"/>
          <w:szCs w:val="28"/>
          <w:lang w:eastAsia="ja-JP"/>
        </w:rPr>
      </w:pPr>
    </w:p>
    <w:p w14:paraId="431A4E54" w14:textId="52ABC947" w:rsidR="006E7292" w:rsidRDefault="001C3F3A" w:rsidP="001C3F3A">
      <w:pPr>
        <w:pStyle w:val="a7"/>
        <w:snapToGrid w:val="0"/>
        <w:spacing w:line="400" w:lineRule="exact"/>
        <w:ind w:left="0"/>
        <w:jc w:val="center"/>
        <w:rPr>
          <w:rFonts w:ascii="メイリオ" w:eastAsia="メイリオ" w:hAnsi="メイリオ" w:cs="メイリオ"/>
          <w:color w:val="000000"/>
          <w:sz w:val="32"/>
          <w:szCs w:val="40"/>
          <w:lang w:eastAsia="ja-JP"/>
        </w:rPr>
      </w:pPr>
      <w:r w:rsidRPr="001C3F3A">
        <w:rPr>
          <w:rFonts w:ascii="メイリオ" w:eastAsia="メイリオ" w:hAnsi="メイリオ" w:cs="メイリオ" w:hint="eastAsia"/>
          <w:color w:val="000000"/>
          <w:sz w:val="32"/>
          <w:szCs w:val="40"/>
          <w:lang w:eastAsia="ja-JP"/>
        </w:rPr>
        <w:t>市内事業者向け令和</w:t>
      </w:r>
      <w:r w:rsidR="000F506D">
        <w:rPr>
          <w:rFonts w:ascii="メイリオ" w:eastAsia="メイリオ" w:hAnsi="メイリオ" w:cs="メイリオ" w:hint="eastAsia"/>
          <w:color w:val="000000"/>
          <w:sz w:val="32"/>
          <w:szCs w:val="40"/>
          <w:lang w:eastAsia="ja-JP"/>
        </w:rPr>
        <w:t>６</w:t>
      </w:r>
      <w:r w:rsidRPr="001C3F3A">
        <w:rPr>
          <w:rFonts w:ascii="メイリオ" w:eastAsia="メイリオ" w:hAnsi="メイリオ" w:cs="メイリオ"/>
          <w:color w:val="000000"/>
          <w:sz w:val="32"/>
          <w:szCs w:val="40"/>
          <w:lang w:eastAsia="ja-JP"/>
        </w:rPr>
        <w:t>年度補助金等施策説明会</w:t>
      </w:r>
    </w:p>
    <w:p w14:paraId="53899E06" w14:textId="57250AC0" w:rsidR="001C3F3A" w:rsidRPr="009942E7" w:rsidRDefault="001C3F3A" w:rsidP="001C3F3A">
      <w:pPr>
        <w:pStyle w:val="a7"/>
        <w:snapToGrid w:val="0"/>
        <w:spacing w:line="400" w:lineRule="exact"/>
        <w:ind w:left="0"/>
        <w:jc w:val="center"/>
        <w:rPr>
          <w:rFonts w:ascii="メイリオ" w:eastAsia="メイリオ" w:hAnsi="メイリオ" w:cs="メイリオ"/>
          <w:color w:val="000000"/>
          <w:sz w:val="32"/>
          <w:szCs w:val="40"/>
          <w:lang w:eastAsia="ja-JP"/>
        </w:rPr>
      </w:pPr>
      <w:r w:rsidRPr="009942E7">
        <w:rPr>
          <w:rFonts w:ascii="メイリオ" w:eastAsia="メイリオ" w:hAnsi="メイリオ" w:cs="メイリオ" w:hint="eastAsia"/>
          <w:color w:val="000000"/>
          <w:sz w:val="32"/>
          <w:szCs w:val="40"/>
          <w:lang w:eastAsia="ja-JP"/>
        </w:rPr>
        <w:br/>
      </w:r>
      <w:r w:rsidRPr="006E7292">
        <w:rPr>
          <w:rFonts w:ascii="メイリオ" w:eastAsia="メイリオ" w:hAnsi="メイリオ" w:cs="メイリオ" w:hint="eastAsia"/>
          <w:color w:val="000000"/>
          <w:spacing w:val="415"/>
          <w:kern w:val="0"/>
          <w:sz w:val="32"/>
          <w:szCs w:val="40"/>
          <w:fitText w:val="4920" w:id="-1803261184"/>
          <w:lang w:eastAsia="ja-JP"/>
        </w:rPr>
        <w:t>参加申込</w:t>
      </w:r>
      <w:r w:rsidRPr="006E7292">
        <w:rPr>
          <w:rFonts w:ascii="メイリオ" w:eastAsia="メイリオ" w:hAnsi="メイリオ" w:cs="メイリオ" w:hint="eastAsia"/>
          <w:color w:val="000000"/>
          <w:kern w:val="0"/>
          <w:sz w:val="32"/>
          <w:szCs w:val="40"/>
          <w:fitText w:val="4920" w:id="-1803261184"/>
          <w:lang w:eastAsia="ja-JP"/>
        </w:rPr>
        <w:t>書</w:t>
      </w:r>
    </w:p>
    <w:p w14:paraId="61801E39" w14:textId="77777777" w:rsidR="001C3F3A" w:rsidRPr="003074F5" w:rsidRDefault="001C3F3A" w:rsidP="001C3F3A">
      <w:pPr>
        <w:pStyle w:val="a7"/>
        <w:snapToGrid w:val="0"/>
        <w:spacing w:line="360" w:lineRule="exact"/>
        <w:ind w:left="0"/>
        <w:jc w:val="center"/>
        <w:rPr>
          <w:rFonts w:ascii="メイリオ" w:eastAsia="メイリオ" w:hAnsi="メイリオ" w:cs="メイリオ"/>
          <w:color w:val="000000"/>
          <w:kern w:val="0"/>
          <w:sz w:val="36"/>
          <w:szCs w:val="40"/>
          <w:lang w:eastAsia="ja-JP"/>
        </w:rPr>
      </w:pPr>
    </w:p>
    <w:p w14:paraId="0B146CF1" w14:textId="541A0D4E" w:rsidR="001C3F3A" w:rsidRPr="003074F5" w:rsidRDefault="001C3F3A" w:rsidP="001C3F3A">
      <w:pPr>
        <w:pStyle w:val="a7"/>
        <w:wordWrap w:val="0"/>
        <w:snapToGrid w:val="0"/>
        <w:spacing w:line="360" w:lineRule="exact"/>
        <w:ind w:left="0" w:right="960"/>
        <w:jc w:val="right"/>
        <w:rPr>
          <w:rFonts w:ascii="メイリオ" w:eastAsia="メイリオ" w:hAnsi="メイリオ" w:cs="メイリオ"/>
          <w:color w:val="000000"/>
          <w:lang w:eastAsia="ja-JP"/>
        </w:rPr>
      </w:pPr>
      <w:r>
        <w:rPr>
          <w:rFonts w:ascii="メイリオ" w:eastAsia="メイリオ" w:hAnsi="メイリオ" w:cs="メイリオ"/>
          <w:color w:val="000000"/>
          <w:lang w:eastAsia="ja-JP"/>
        </w:rPr>
        <w:t>申込み日：</w:t>
      </w:r>
      <w:r w:rsidRPr="00F662A7">
        <w:rPr>
          <w:rFonts w:ascii="メイリオ" w:eastAsia="メイリオ" w:hAnsi="メイリオ" w:cs="メイリオ"/>
          <w:color w:val="000000"/>
          <w:lang w:eastAsia="ja-JP"/>
        </w:rPr>
        <w:t xml:space="preserve">　</w:t>
      </w:r>
      <w:r>
        <w:rPr>
          <w:rFonts w:ascii="メイリオ" w:eastAsia="メイリオ" w:hAnsi="メイリオ" w:cs="メイリオ"/>
          <w:color w:val="000000"/>
          <w:lang w:eastAsia="ja-JP"/>
        </w:rPr>
        <w:tab/>
        <w:t>20</w:t>
      </w:r>
      <w:r w:rsidR="002C4E6B">
        <w:rPr>
          <w:rFonts w:ascii="メイリオ" w:eastAsia="メイリオ" w:hAnsi="メイリオ" w:cs="メイリオ"/>
          <w:color w:val="000000"/>
          <w:lang w:eastAsia="ja-JP"/>
        </w:rPr>
        <w:t>2</w:t>
      </w:r>
      <w:r w:rsidR="000F506D">
        <w:rPr>
          <w:rFonts w:ascii="メイリオ" w:eastAsia="メイリオ" w:hAnsi="メイリオ" w:cs="メイリオ" w:hint="eastAsia"/>
          <w:color w:val="000000"/>
          <w:lang w:eastAsia="ja-JP"/>
        </w:rPr>
        <w:t>4</w:t>
      </w:r>
      <w:r>
        <w:rPr>
          <w:rFonts w:ascii="メイリオ" w:eastAsia="メイリオ" w:hAnsi="メイリオ" w:cs="メイリオ" w:hint="eastAsia"/>
          <w:color w:val="000000"/>
          <w:lang w:eastAsia="ja-JP"/>
        </w:rPr>
        <w:t xml:space="preserve">　</w:t>
      </w:r>
      <w:r>
        <w:rPr>
          <w:rFonts w:ascii="メイリオ" w:eastAsia="メイリオ" w:hAnsi="メイリオ" w:cs="メイリオ"/>
          <w:color w:val="000000"/>
          <w:lang w:eastAsia="ja-JP"/>
        </w:rPr>
        <w:t>年</w:t>
      </w:r>
      <w:r>
        <w:rPr>
          <w:rFonts w:ascii="メイリオ" w:eastAsia="メイリオ" w:hAnsi="メイリオ" w:cs="メイリオ" w:hint="eastAsia"/>
          <w:color w:val="000000"/>
          <w:lang w:eastAsia="ja-JP"/>
        </w:rPr>
        <w:t xml:space="preserve">　</w:t>
      </w:r>
      <w:r w:rsidR="00BF7A0B">
        <w:rPr>
          <w:rFonts w:ascii="メイリオ" w:eastAsia="メイリオ" w:hAnsi="メイリオ" w:cs="メイリオ" w:hint="eastAsia"/>
          <w:color w:val="000000"/>
          <w:lang w:eastAsia="ja-JP"/>
        </w:rPr>
        <w:t xml:space="preserve">　</w:t>
      </w:r>
      <w:r w:rsidR="000F506D">
        <w:rPr>
          <w:rFonts w:ascii="メイリオ" w:eastAsia="メイリオ" w:hAnsi="メイリオ" w:cs="メイリオ" w:hint="eastAsia"/>
          <w:color w:val="000000"/>
          <w:lang w:eastAsia="ja-JP"/>
        </w:rPr>
        <w:t>4</w:t>
      </w:r>
      <w:r>
        <w:rPr>
          <w:rFonts w:ascii="メイリオ" w:eastAsia="メイリオ" w:hAnsi="メイリオ" w:cs="メイリオ"/>
          <w:color w:val="000000"/>
          <w:lang w:eastAsia="ja-JP"/>
        </w:rPr>
        <w:t>月</w:t>
      </w:r>
      <w:r>
        <w:rPr>
          <w:rFonts w:ascii="メイリオ" w:eastAsia="メイリオ" w:hAnsi="メイリオ" w:cs="メイリオ" w:hint="eastAsia"/>
          <w:color w:val="000000"/>
          <w:lang w:eastAsia="ja-JP"/>
        </w:rPr>
        <w:t xml:space="preserve">　　</w:t>
      </w:r>
      <w:r>
        <w:rPr>
          <w:rFonts w:ascii="メイリオ" w:eastAsia="メイリオ" w:hAnsi="メイリオ" w:cs="メイリオ"/>
          <w:color w:val="000000"/>
          <w:lang w:eastAsia="ja-JP"/>
        </w:rPr>
        <w:t xml:space="preserve">　日</w:t>
      </w:r>
    </w:p>
    <w:p w14:paraId="29A4132C" w14:textId="77777777" w:rsidR="001C3F3A" w:rsidRDefault="001C3F3A" w:rsidP="001C3F3A">
      <w:pPr>
        <w:spacing w:line="360" w:lineRule="exact"/>
        <w:rPr>
          <w:rFonts w:ascii="メイリオ" w:eastAsia="メイリオ" w:hAnsi="メイリオ" w:cs="メイリオ"/>
        </w:rPr>
      </w:pPr>
    </w:p>
    <w:p w14:paraId="16804C9D" w14:textId="77777777" w:rsidR="00F64FCC" w:rsidRPr="002C4E6B" w:rsidRDefault="00F64FCC" w:rsidP="001C3F3A">
      <w:pPr>
        <w:spacing w:line="360" w:lineRule="exact"/>
        <w:rPr>
          <w:rFonts w:ascii="メイリオ" w:eastAsia="メイリオ" w:hAnsi="メイリオ" w:cs="メイリオ"/>
        </w:rPr>
      </w:pPr>
    </w:p>
    <w:p w14:paraId="5307DD67" w14:textId="77777777" w:rsidR="00F64FCC" w:rsidRPr="00F64FCC" w:rsidRDefault="00F64FCC" w:rsidP="00F64FCC">
      <w:pPr>
        <w:spacing w:line="360" w:lineRule="exact"/>
        <w:ind w:firstLineChars="300" w:firstLine="840"/>
        <w:rPr>
          <w:rFonts w:ascii="メイリオ" w:eastAsia="メイリオ" w:hAnsi="メイリオ" w:cs="メイリオ"/>
          <w:sz w:val="28"/>
          <w:szCs w:val="28"/>
        </w:rPr>
      </w:pPr>
      <w:r w:rsidRPr="00F64FCC">
        <w:rPr>
          <w:rFonts w:ascii="メイリオ" w:eastAsia="メイリオ" w:hAnsi="メイリオ" w:cs="メイリオ"/>
          <w:sz w:val="28"/>
          <w:szCs w:val="28"/>
        </w:rPr>
        <w:t>参加方式　　・会場参加　　　　・リモート参加</w:t>
      </w:r>
    </w:p>
    <w:p w14:paraId="6FC5A55C" w14:textId="77777777" w:rsidR="00F64FCC" w:rsidRDefault="00F64FCC" w:rsidP="00F64FCC">
      <w:pPr>
        <w:spacing w:line="360" w:lineRule="exact"/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  <w:r w:rsidRPr="00F64FCC">
        <w:rPr>
          <w:rFonts w:ascii="メイリオ" w:eastAsia="メイリオ" w:hAnsi="メイリオ" w:cs="メイリオ"/>
          <w:sz w:val="28"/>
          <w:szCs w:val="28"/>
        </w:rPr>
        <w:t xml:space="preserve">　　　</w:t>
      </w:r>
      <w:r>
        <w:rPr>
          <w:rFonts w:ascii="メイリオ" w:eastAsia="メイリオ" w:hAnsi="メイリオ" w:cs="メイリオ"/>
          <w:sz w:val="28"/>
          <w:szCs w:val="28"/>
        </w:rPr>
        <w:t xml:space="preserve">　　　　</w:t>
      </w:r>
      <w:r w:rsidRPr="00F64FCC">
        <w:rPr>
          <w:rFonts w:ascii="メイリオ" w:eastAsia="メイリオ" w:hAnsi="メイリオ" w:cs="メイリオ"/>
          <w:sz w:val="28"/>
          <w:szCs w:val="28"/>
        </w:rPr>
        <w:t>（いずれかに〇印をつけてください）</w:t>
      </w:r>
    </w:p>
    <w:p w14:paraId="0C65BEAC" w14:textId="77777777" w:rsidR="00F64FCC" w:rsidRDefault="00F64FCC" w:rsidP="00F64FCC">
      <w:pPr>
        <w:spacing w:line="360" w:lineRule="exact"/>
        <w:ind w:firstLineChars="200" w:firstLine="560"/>
        <w:rPr>
          <w:rFonts w:ascii="メイリオ" w:eastAsia="メイリオ" w:hAnsi="メイリオ" w:cs="メイリオ"/>
          <w:sz w:val="28"/>
          <w:szCs w:val="28"/>
        </w:rPr>
      </w:pPr>
    </w:p>
    <w:p w14:paraId="365096E4" w14:textId="77777777" w:rsidR="00F64FCC" w:rsidRDefault="00F64FCC" w:rsidP="00F64FCC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　　※　リモート参加を希望する方は、必ず</w:t>
      </w:r>
      <w:r w:rsidRPr="00F64FCC">
        <w:rPr>
          <w:rFonts w:ascii="メイリオ" w:eastAsia="メイリオ" w:hAnsi="メイリオ" w:cs="メイリオ"/>
          <w:sz w:val="24"/>
          <w:szCs w:val="24"/>
        </w:rPr>
        <w:t>E-mail</w:t>
      </w:r>
      <w:r>
        <w:rPr>
          <w:rFonts w:ascii="メイリオ" w:eastAsia="メイリオ" w:hAnsi="メイリオ" w:cs="メイリオ"/>
          <w:sz w:val="24"/>
          <w:szCs w:val="24"/>
        </w:rPr>
        <w:t>を記載してください。</w:t>
      </w:r>
    </w:p>
    <w:p w14:paraId="4CB96A77" w14:textId="77777777" w:rsidR="001C3F3A" w:rsidRDefault="00F64FCC" w:rsidP="00F64FCC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　　　　当日までに（株）ゆめサポート南相馬から案内アドレスを送信します。</w:t>
      </w:r>
    </w:p>
    <w:p w14:paraId="3AB1C974" w14:textId="77777777" w:rsidR="00F64FCC" w:rsidRDefault="00F64FCC" w:rsidP="00F64FCC">
      <w:pPr>
        <w:spacing w:line="360" w:lineRule="exact"/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91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"/>
        <w:gridCol w:w="555"/>
        <w:gridCol w:w="1610"/>
        <w:gridCol w:w="1677"/>
        <w:gridCol w:w="4394"/>
      </w:tblGrid>
      <w:tr w:rsidR="001C3F3A" w:rsidRPr="00F662A7" w14:paraId="056AFDB5" w14:textId="77777777" w:rsidTr="00477F4A">
        <w:trPr>
          <w:trHeight w:val="660"/>
        </w:trPr>
        <w:tc>
          <w:tcPr>
            <w:tcW w:w="3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8A2F72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F662A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企 業 ・ 団 体 名　</w:t>
            </w:r>
          </w:p>
        </w:tc>
        <w:tc>
          <w:tcPr>
            <w:tcW w:w="60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B1B81" w14:textId="77777777" w:rsidR="001C3F3A" w:rsidRPr="00F662A7" w:rsidRDefault="001C3F3A" w:rsidP="00477F4A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1C3F3A" w:rsidRPr="00F662A7" w14:paraId="06576E8A" w14:textId="77777777" w:rsidTr="00477F4A">
        <w:trPr>
          <w:trHeight w:val="510"/>
        </w:trPr>
        <w:tc>
          <w:tcPr>
            <w:tcW w:w="14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93B40F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ご</w:t>
            </w:r>
            <w:r w:rsidRPr="00F662A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担当者</w:t>
            </w:r>
          </w:p>
          <w:p w14:paraId="616FA333" w14:textId="77777777" w:rsidR="001C3F3A" w:rsidRPr="00F662A7" w:rsidRDefault="001C3F3A" w:rsidP="00477F4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F662A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D4D032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F662A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所　属</w:t>
            </w:r>
          </w:p>
        </w:tc>
        <w:tc>
          <w:tcPr>
            <w:tcW w:w="60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3BA86" w14:textId="77777777" w:rsidR="001C3F3A" w:rsidRPr="00F662A7" w:rsidRDefault="001C3F3A" w:rsidP="00477F4A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1C3F3A" w:rsidRPr="00F662A7" w14:paraId="16CFD5B9" w14:textId="77777777" w:rsidTr="00477F4A">
        <w:trPr>
          <w:trHeight w:val="510"/>
        </w:trPr>
        <w:tc>
          <w:tcPr>
            <w:tcW w:w="14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85F06" w14:textId="77777777" w:rsidR="001C3F3A" w:rsidRPr="00F662A7" w:rsidRDefault="001C3F3A" w:rsidP="00477F4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A2608B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F662A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職　名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E7588" w14:textId="77777777" w:rsidR="001C3F3A" w:rsidRPr="00F662A7" w:rsidRDefault="001C3F3A" w:rsidP="00477F4A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1C3F3A" w:rsidRPr="00F662A7" w14:paraId="31A86097" w14:textId="77777777" w:rsidTr="00477F4A">
        <w:trPr>
          <w:trHeight w:val="510"/>
        </w:trPr>
        <w:tc>
          <w:tcPr>
            <w:tcW w:w="14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6E297" w14:textId="77777777" w:rsidR="001C3F3A" w:rsidRPr="00F662A7" w:rsidRDefault="001C3F3A" w:rsidP="00477F4A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6F802A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F662A7"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  <w:t>ご氏名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4A5C6" w14:textId="77777777" w:rsidR="001C3F3A" w:rsidRPr="00F662A7" w:rsidRDefault="001C3F3A" w:rsidP="00477F4A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1C3F3A" w:rsidRPr="00F662A7" w14:paraId="7BCD834E" w14:textId="77777777" w:rsidTr="00477F4A">
        <w:trPr>
          <w:trHeight w:val="510"/>
        </w:trPr>
        <w:tc>
          <w:tcPr>
            <w:tcW w:w="14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8E5B85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59CEEA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F662A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電　話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3B96E" w14:textId="77777777" w:rsidR="001C3F3A" w:rsidRPr="00F662A7" w:rsidRDefault="001C3F3A" w:rsidP="00477F4A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1C3F3A" w:rsidRPr="00F662A7" w14:paraId="23D3CDF2" w14:textId="77777777" w:rsidTr="00477F4A">
        <w:trPr>
          <w:trHeight w:val="510"/>
        </w:trPr>
        <w:tc>
          <w:tcPr>
            <w:tcW w:w="14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333914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183EA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1C3F3A">
              <w:rPr>
                <w:rFonts w:ascii="メイリオ" w:eastAsia="メイリオ" w:hAnsi="メイリオ" w:cs="メイリオ" w:hint="eastAsia"/>
                <w:color w:val="000000"/>
                <w:spacing w:val="135"/>
                <w:kern w:val="0"/>
                <w:sz w:val="24"/>
                <w:szCs w:val="24"/>
                <w:fitText w:val="750" w:id="-1803261183"/>
              </w:rPr>
              <w:t>FA</w:t>
            </w:r>
            <w:r w:rsidRPr="001C3F3A">
              <w:rPr>
                <w:rFonts w:ascii="メイリオ" w:eastAsia="メイリオ" w:hAnsi="メイリオ" w:cs="メイリオ" w:hint="eastAsia"/>
                <w:color w:val="000000"/>
                <w:spacing w:val="15"/>
                <w:kern w:val="0"/>
                <w:sz w:val="24"/>
                <w:szCs w:val="24"/>
                <w:fitText w:val="750" w:id="-1803261183"/>
              </w:rPr>
              <w:t>X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E8512" w14:textId="77777777" w:rsidR="001C3F3A" w:rsidRPr="00F662A7" w:rsidRDefault="001C3F3A" w:rsidP="00477F4A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1C3F3A" w:rsidRPr="00F662A7" w14:paraId="3D90C3E0" w14:textId="77777777" w:rsidTr="00477F4A">
        <w:trPr>
          <w:trHeight w:val="510"/>
        </w:trPr>
        <w:tc>
          <w:tcPr>
            <w:tcW w:w="14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07E8E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53C58F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FF"/>
                <w:sz w:val="24"/>
                <w:szCs w:val="24"/>
                <w:u w:val="single"/>
              </w:rPr>
            </w:pPr>
            <w:r w:rsidRPr="00F662A7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0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ECCB9" w14:textId="77777777" w:rsidR="001C3F3A" w:rsidRPr="00F662A7" w:rsidRDefault="001C3F3A" w:rsidP="00477F4A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FF"/>
                <w:sz w:val="22"/>
                <w:u w:val="single"/>
              </w:rPr>
            </w:pPr>
          </w:p>
        </w:tc>
      </w:tr>
      <w:tr w:rsidR="001C3F3A" w:rsidRPr="00F662A7" w14:paraId="540DCBF2" w14:textId="77777777" w:rsidTr="00477F4A">
        <w:trPr>
          <w:trHeight w:val="251"/>
        </w:trPr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14:paraId="75B74D13" w14:textId="77777777" w:rsidR="001C3F3A" w:rsidRPr="009942E7" w:rsidRDefault="001C3F3A" w:rsidP="00477F4A">
            <w:pPr>
              <w:widowControl/>
              <w:spacing w:line="360" w:lineRule="exact"/>
              <w:ind w:left="113" w:right="113"/>
              <w:rPr>
                <w:rFonts w:ascii="メイリオ" w:eastAsia="メイリオ" w:hAnsi="メイリオ" w:cs="メイリオ"/>
                <w:iCs/>
                <w:color w:val="000000"/>
                <w:sz w:val="24"/>
                <w:szCs w:val="24"/>
              </w:rPr>
            </w:pPr>
            <w:r w:rsidRPr="00F662A7">
              <w:rPr>
                <w:rFonts w:ascii="メイリオ" w:eastAsia="メイリオ" w:hAnsi="メイリオ" w:cs="メイリオ" w:hint="eastAsia"/>
                <w:iCs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iCs/>
                <w:color w:val="000000"/>
                <w:sz w:val="24"/>
                <w:szCs w:val="24"/>
              </w:rPr>
              <w:t xml:space="preserve">　</w:t>
            </w:r>
            <w:r w:rsidRPr="00F662A7">
              <w:rPr>
                <w:rFonts w:ascii="メイリオ" w:eastAsia="メイリオ" w:hAnsi="メイリオ" w:cs="メイリオ" w:hint="eastAsia"/>
                <w:iCs/>
                <w:color w:val="000000"/>
                <w:sz w:val="24"/>
                <w:szCs w:val="24"/>
              </w:rPr>
              <w:t>参加者名</w:t>
            </w:r>
          </w:p>
        </w:tc>
        <w:tc>
          <w:tcPr>
            <w:tcW w:w="384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14D6E7" w14:textId="77777777" w:rsidR="001C3F3A" w:rsidRPr="00F662A7" w:rsidRDefault="001C3F3A" w:rsidP="00477F4A">
            <w:pPr>
              <w:spacing w:line="360" w:lineRule="exact"/>
              <w:ind w:firstLineChars="55" w:firstLine="99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F662A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（所属・役職）　　　　　　</w:t>
            </w:r>
            <w:r w:rsidRPr="00F662A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　　　　　　　　　　　　</w:t>
            </w:r>
            <w:r w:rsidRPr="00F662A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E851F46" w14:textId="77777777" w:rsidR="001C3F3A" w:rsidRPr="00F662A7" w:rsidRDefault="001C3F3A" w:rsidP="00477F4A">
            <w:pPr>
              <w:spacing w:line="360" w:lineRule="exact"/>
              <w:ind w:firstLineChars="55" w:firstLine="99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F662A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（氏名）</w:t>
            </w:r>
          </w:p>
        </w:tc>
      </w:tr>
      <w:tr w:rsidR="001C3F3A" w:rsidRPr="00F662A7" w14:paraId="4CC76A14" w14:textId="77777777" w:rsidTr="00477F4A">
        <w:trPr>
          <w:trHeight w:val="645"/>
        </w:trPr>
        <w:tc>
          <w:tcPr>
            <w:tcW w:w="9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5E525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49B4C" w14:textId="77777777" w:rsidR="001C3F3A" w:rsidRPr="00F662A7" w:rsidRDefault="001C3F3A" w:rsidP="00477F4A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06B129" w14:textId="77777777" w:rsidR="001C3F3A" w:rsidRPr="00F662A7" w:rsidRDefault="001C3F3A" w:rsidP="00477F4A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1C3F3A" w:rsidRPr="00F662A7" w14:paraId="70767F9F" w14:textId="77777777" w:rsidTr="00477F4A">
        <w:trPr>
          <w:trHeight w:val="271"/>
        </w:trPr>
        <w:tc>
          <w:tcPr>
            <w:tcW w:w="9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3D6898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E25533" w14:textId="77777777" w:rsidR="001C3F3A" w:rsidRPr="00F662A7" w:rsidRDefault="001C3F3A" w:rsidP="00477F4A">
            <w:pPr>
              <w:spacing w:line="360" w:lineRule="exact"/>
              <w:ind w:firstLineChars="55" w:firstLine="99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F662A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（所属・役職）　　　　　　</w:t>
            </w:r>
            <w:r w:rsidRPr="00F662A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　　　　　　　　　　　　</w:t>
            </w:r>
            <w:r w:rsidRPr="00F662A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　</w:t>
            </w:r>
            <w:r w:rsidRPr="00F662A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CEB7864" w14:textId="77777777" w:rsidR="001C3F3A" w:rsidRPr="00F662A7" w:rsidRDefault="001C3F3A" w:rsidP="00477F4A">
            <w:pPr>
              <w:spacing w:line="360" w:lineRule="exact"/>
              <w:ind w:firstLineChars="55" w:firstLine="99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F662A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（氏名）</w:t>
            </w:r>
          </w:p>
        </w:tc>
      </w:tr>
      <w:tr w:rsidR="001C3F3A" w:rsidRPr="00F662A7" w14:paraId="70E1FBD1" w14:textId="77777777" w:rsidTr="00477F4A">
        <w:trPr>
          <w:trHeight w:val="629"/>
        </w:trPr>
        <w:tc>
          <w:tcPr>
            <w:tcW w:w="93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0AFB2A" w14:textId="77777777" w:rsidR="001C3F3A" w:rsidRPr="00F662A7" w:rsidRDefault="001C3F3A" w:rsidP="00477F4A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22C3B" w14:textId="77777777" w:rsidR="001C3F3A" w:rsidRPr="00F662A7" w:rsidRDefault="001C3F3A" w:rsidP="00477F4A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77D98E" w14:textId="77777777" w:rsidR="001C3F3A" w:rsidRPr="00F662A7" w:rsidRDefault="001C3F3A" w:rsidP="00477F4A">
            <w:pPr>
              <w:spacing w:line="360" w:lineRule="exact"/>
              <w:jc w:val="left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</w:tbl>
    <w:p w14:paraId="4A4E49BC" w14:textId="77777777" w:rsidR="00626A50" w:rsidRDefault="00626A50">
      <w:pPr>
        <w:widowControl/>
        <w:jc w:val="left"/>
        <w:rPr>
          <w:rFonts w:ascii="ＭＳ 明朝" w:eastAsia="ＭＳ 明朝" w:hAnsi="ＭＳ 明朝"/>
          <w:color w:val="000000"/>
          <w:sz w:val="22"/>
        </w:rPr>
      </w:pPr>
    </w:p>
    <w:sectPr w:rsidR="00626A50" w:rsidSect="00536F66">
      <w:pgSz w:w="11906" w:h="16838"/>
      <w:pgMar w:top="1134" w:right="707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9E"/>
    <w:rsid w:val="000F506D"/>
    <w:rsid w:val="0019199D"/>
    <w:rsid w:val="001C3F3A"/>
    <w:rsid w:val="00221B4B"/>
    <w:rsid w:val="002A3322"/>
    <w:rsid w:val="002C4E6B"/>
    <w:rsid w:val="002E4E0D"/>
    <w:rsid w:val="00342A5C"/>
    <w:rsid w:val="00375C19"/>
    <w:rsid w:val="003E3602"/>
    <w:rsid w:val="00466287"/>
    <w:rsid w:val="00536F66"/>
    <w:rsid w:val="0056519E"/>
    <w:rsid w:val="00601E2B"/>
    <w:rsid w:val="00626A50"/>
    <w:rsid w:val="006A4030"/>
    <w:rsid w:val="006E7292"/>
    <w:rsid w:val="007262A5"/>
    <w:rsid w:val="007650C2"/>
    <w:rsid w:val="007B41D3"/>
    <w:rsid w:val="00842070"/>
    <w:rsid w:val="00864A1F"/>
    <w:rsid w:val="008817D4"/>
    <w:rsid w:val="008916F1"/>
    <w:rsid w:val="008D703D"/>
    <w:rsid w:val="00967819"/>
    <w:rsid w:val="00A25D7C"/>
    <w:rsid w:val="00A42150"/>
    <w:rsid w:val="00A813A3"/>
    <w:rsid w:val="00AA4DBF"/>
    <w:rsid w:val="00B63A24"/>
    <w:rsid w:val="00BD3EC8"/>
    <w:rsid w:val="00BF7A0B"/>
    <w:rsid w:val="00C52457"/>
    <w:rsid w:val="00C72895"/>
    <w:rsid w:val="00C76535"/>
    <w:rsid w:val="00D83DFB"/>
    <w:rsid w:val="00DC2F80"/>
    <w:rsid w:val="00DD05F1"/>
    <w:rsid w:val="00DF184B"/>
    <w:rsid w:val="00E4148A"/>
    <w:rsid w:val="00E865B0"/>
    <w:rsid w:val="00E92216"/>
    <w:rsid w:val="00EE49A6"/>
    <w:rsid w:val="00F171BC"/>
    <w:rsid w:val="00F313A7"/>
    <w:rsid w:val="00F6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92FE7"/>
  <w15:chartTrackingRefBased/>
  <w15:docId w15:val="{E56473F0-82D1-452C-8C03-D1534066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B4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E3602"/>
  </w:style>
  <w:style w:type="character" w:customStyle="1" w:styleId="a6">
    <w:name w:val="日付 (文字)"/>
    <w:basedOn w:val="a0"/>
    <w:link w:val="a5"/>
    <w:uiPriority w:val="99"/>
    <w:semiHidden/>
    <w:rsid w:val="003E3602"/>
  </w:style>
  <w:style w:type="paragraph" w:styleId="a7">
    <w:name w:val="Body Text"/>
    <w:basedOn w:val="a"/>
    <w:link w:val="a8"/>
    <w:uiPriority w:val="1"/>
    <w:qFormat/>
    <w:rsid w:val="001C3F3A"/>
    <w:pPr>
      <w:autoSpaceDE w:val="0"/>
      <w:autoSpaceDN w:val="0"/>
      <w:ind w:left="354"/>
      <w:jc w:val="left"/>
    </w:pPr>
    <w:rPr>
      <w:rFonts w:ascii="HG丸ｺﾞｼｯｸM-PRO" w:eastAsia="HG丸ｺﾞｼｯｸM-PRO" w:hAnsi="HG丸ｺﾞｼｯｸM-PRO" w:cs="HG丸ｺﾞｼｯｸM-PRO"/>
      <w:snapToGrid w:val="0"/>
      <w:kern w:val="24"/>
      <w:sz w:val="24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rsid w:val="001C3F3A"/>
    <w:rPr>
      <w:rFonts w:ascii="HG丸ｺﾞｼｯｸM-PRO" w:eastAsia="HG丸ｺﾞｼｯｸM-PRO" w:hAnsi="HG丸ｺﾞｼｯｸM-PRO" w:cs="HG丸ｺﾞｼｯｸM-PRO"/>
      <w:snapToGrid w:val="0"/>
      <w:kern w:val="24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安藤正太郎</dc:creator>
  <cp:keywords/>
  <dc:description/>
  <cp:lastModifiedBy>南相馬 ゆめサポート</cp:lastModifiedBy>
  <cp:revision>3</cp:revision>
  <cp:lastPrinted>2024-03-26T00:47:00Z</cp:lastPrinted>
  <dcterms:created xsi:type="dcterms:W3CDTF">2024-04-02T02:37:00Z</dcterms:created>
  <dcterms:modified xsi:type="dcterms:W3CDTF">2024-04-09T00:55:00Z</dcterms:modified>
</cp:coreProperties>
</file>